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D81F9" w14:textId="332B6222" w:rsidR="00BE77C4" w:rsidRDefault="00BE77C4" w:rsidP="00881E5E"/>
    <w:p w14:paraId="5D44537E" w14:textId="77777777" w:rsidR="005C4BDC" w:rsidRDefault="005C4BDC"/>
    <w:p w14:paraId="47646FA9" w14:textId="5AB3C488" w:rsidR="005C4BDC" w:rsidRDefault="005F7345" w:rsidP="00881E5E">
      <w:pPr>
        <w:pStyle w:val="Heading1"/>
      </w:pPr>
      <w:r>
        <w:t xml:space="preserve">Northern Lights </w:t>
      </w:r>
      <w:bookmarkStart w:id="0" w:name="_GoBack"/>
      <w:bookmarkEnd w:id="0"/>
      <w:r w:rsidR="00881E5E">
        <w:t xml:space="preserve">Rota </w:t>
      </w:r>
      <w:r w:rsidR="009F1130">
        <w:t xml:space="preserve">May </w:t>
      </w:r>
      <w:r w:rsidR="005C4BDC">
        <w:t>2025</w:t>
      </w:r>
      <w:r w:rsidR="009F1130">
        <w:t xml:space="preserve"> – May 2026</w:t>
      </w:r>
    </w:p>
    <w:p w14:paraId="235B6EA2" w14:textId="77777777" w:rsidR="00881E5E" w:rsidRPr="00881E5E" w:rsidRDefault="00881E5E" w:rsidP="00881E5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228DC" w:rsidRPr="005F7345" w14:paraId="54BDD8BD" w14:textId="77777777" w:rsidTr="005C4BDC">
        <w:tc>
          <w:tcPr>
            <w:tcW w:w="3005" w:type="dxa"/>
          </w:tcPr>
          <w:p w14:paraId="41E9F223" w14:textId="04498D48" w:rsidR="00E228DC" w:rsidRPr="005F7345" w:rsidRDefault="00E228DC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 xml:space="preserve">May </w:t>
            </w:r>
            <w:r w:rsidR="00853535" w:rsidRPr="005F7345">
              <w:rPr>
                <w:rFonts w:ascii="Arial" w:hAnsi="Arial" w:cs="Arial"/>
                <w:sz w:val="26"/>
              </w:rPr>
              <w:t>2025</w:t>
            </w:r>
          </w:p>
        </w:tc>
        <w:tc>
          <w:tcPr>
            <w:tcW w:w="3005" w:type="dxa"/>
          </w:tcPr>
          <w:p w14:paraId="46FAFF8E" w14:textId="26108298" w:rsidR="00E228DC" w:rsidRPr="005F7345" w:rsidRDefault="00E228DC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Sarah Gardner</w:t>
            </w:r>
          </w:p>
        </w:tc>
        <w:tc>
          <w:tcPr>
            <w:tcW w:w="3006" w:type="dxa"/>
          </w:tcPr>
          <w:p w14:paraId="262AD86F" w14:textId="32D566EF" w:rsidR="00E228DC" w:rsidRPr="005F7345" w:rsidRDefault="00E228DC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Miles Cheshire</w:t>
            </w:r>
          </w:p>
        </w:tc>
      </w:tr>
      <w:tr w:rsidR="00E228DC" w:rsidRPr="005F7345" w14:paraId="4CF1A215" w14:textId="77777777" w:rsidTr="005C4BDC">
        <w:tc>
          <w:tcPr>
            <w:tcW w:w="3005" w:type="dxa"/>
          </w:tcPr>
          <w:p w14:paraId="1230B044" w14:textId="54C9B2A0" w:rsidR="00E228DC" w:rsidRPr="005F7345" w:rsidRDefault="00E228DC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June</w:t>
            </w:r>
          </w:p>
        </w:tc>
        <w:tc>
          <w:tcPr>
            <w:tcW w:w="3005" w:type="dxa"/>
          </w:tcPr>
          <w:p w14:paraId="70E6DFDD" w14:textId="2AC8202B" w:rsidR="00E228DC" w:rsidRPr="005F7345" w:rsidRDefault="00E228DC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Andrew Craig</w:t>
            </w:r>
          </w:p>
        </w:tc>
        <w:tc>
          <w:tcPr>
            <w:tcW w:w="3006" w:type="dxa"/>
          </w:tcPr>
          <w:p w14:paraId="64272635" w14:textId="194792A4" w:rsidR="00E228DC" w:rsidRPr="005F7345" w:rsidRDefault="00E228DC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Sarah Jane Raymond</w:t>
            </w:r>
          </w:p>
        </w:tc>
      </w:tr>
      <w:tr w:rsidR="00E228DC" w:rsidRPr="005F7345" w14:paraId="3092C785" w14:textId="77777777" w:rsidTr="005C4BDC">
        <w:tc>
          <w:tcPr>
            <w:tcW w:w="3005" w:type="dxa"/>
          </w:tcPr>
          <w:p w14:paraId="6CE3EFDE" w14:textId="3BB8EFB7" w:rsidR="00E228DC" w:rsidRPr="005F7345" w:rsidRDefault="00E228DC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July</w:t>
            </w:r>
          </w:p>
        </w:tc>
        <w:tc>
          <w:tcPr>
            <w:tcW w:w="3005" w:type="dxa"/>
          </w:tcPr>
          <w:p w14:paraId="7F761B98" w14:textId="649746DA" w:rsidR="00E228DC" w:rsidRPr="005F7345" w:rsidRDefault="00E228DC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Helen Curtis</w:t>
            </w:r>
          </w:p>
        </w:tc>
        <w:tc>
          <w:tcPr>
            <w:tcW w:w="3006" w:type="dxa"/>
          </w:tcPr>
          <w:p w14:paraId="710D9179" w14:textId="6BEB0192" w:rsidR="00E228DC" w:rsidRPr="005F7345" w:rsidRDefault="009E41AF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Andreya Platia</w:t>
            </w:r>
          </w:p>
        </w:tc>
      </w:tr>
      <w:tr w:rsidR="00E228DC" w:rsidRPr="005F7345" w14:paraId="575F4FDA" w14:textId="77777777" w:rsidTr="005C4BDC">
        <w:tc>
          <w:tcPr>
            <w:tcW w:w="3005" w:type="dxa"/>
          </w:tcPr>
          <w:p w14:paraId="02F34A6A" w14:textId="31F8C2A0" w:rsidR="00E228DC" w:rsidRPr="005F7345" w:rsidRDefault="00E228DC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August</w:t>
            </w:r>
          </w:p>
        </w:tc>
        <w:tc>
          <w:tcPr>
            <w:tcW w:w="3005" w:type="dxa"/>
          </w:tcPr>
          <w:p w14:paraId="4A7A6567" w14:textId="192F08C4" w:rsidR="00E228DC" w:rsidRPr="005F7345" w:rsidRDefault="00E228DC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Gil Young</w:t>
            </w:r>
          </w:p>
        </w:tc>
        <w:tc>
          <w:tcPr>
            <w:tcW w:w="3006" w:type="dxa"/>
          </w:tcPr>
          <w:p w14:paraId="5490F04B" w14:textId="0D4B73A4" w:rsidR="00E228DC" w:rsidRPr="005F7345" w:rsidRDefault="00E228DC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Katie Nicolas</w:t>
            </w:r>
          </w:p>
        </w:tc>
      </w:tr>
      <w:tr w:rsidR="00E228DC" w:rsidRPr="005F7345" w14:paraId="115E9140" w14:textId="77777777" w:rsidTr="005C4BDC">
        <w:tc>
          <w:tcPr>
            <w:tcW w:w="3005" w:type="dxa"/>
          </w:tcPr>
          <w:p w14:paraId="58D8956B" w14:textId="0D864FE7" w:rsidR="00E228DC" w:rsidRPr="005F7345" w:rsidRDefault="00E228DC" w:rsidP="00E228DC">
            <w:pPr>
              <w:rPr>
                <w:rFonts w:ascii="Arial" w:hAnsi="Arial" w:cs="Arial"/>
                <w:sz w:val="26"/>
                <w:highlight w:val="yellow"/>
              </w:rPr>
            </w:pPr>
            <w:r w:rsidRPr="005F7345">
              <w:rPr>
                <w:rFonts w:ascii="Arial" w:hAnsi="Arial" w:cs="Arial"/>
                <w:sz w:val="26"/>
              </w:rPr>
              <w:t>September</w:t>
            </w:r>
          </w:p>
        </w:tc>
        <w:tc>
          <w:tcPr>
            <w:tcW w:w="3005" w:type="dxa"/>
          </w:tcPr>
          <w:p w14:paraId="07E90E5B" w14:textId="56352BD6" w:rsidR="00E228DC" w:rsidRPr="005F7345" w:rsidRDefault="00E228DC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Miles Cheshire</w:t>
            </w:r>
          </w:p>
        </w:tc>
        <w:tc>
          <w:tcPr>
            <w:tcW w:w="3006" w:type="dxa"/>
          </w:tcPr>
          <w:p w14:paraId="12D85C6E" w14:textId="5281D09C" w:rsidR="00E228DC" w:rsidRPr="005F7345" w:rsidRDefault="00E228DC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Sarah Jane Raymond</w:t>
            </w:r>
          </w:p>
        </w:tc>
      </w:tr>
      <w:tr w:rsidR="00E228DC" w:rsidRPr="005F7345" w14:paraId="3387366A" w14:textId="77777777" w:rsidTr="005C4BDC">
        <w:tc>
          <w:tcPr>
            <w:tcW w:w="3005" w:type="dxa"/>
          </w:tcPr>
          <w:p w14:paraId="2631E76F" w14:textId="380294E9" w:rsidR="00E228DC" w:rsidRPr="005F7345" w:rsidRDefault="00E228DC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October</w:t>
            </w:r>
          </w:p>
        </w:tc>
        <w:tc>
          <w:tcPr>
            <w:tcW w:w="3005" w:type="dxa"/>
          </w:tcPr>
          <w:p w14:paraId="63886776" w14:textId="16049C13" w:rsidR="00E228DC" w:rsidRPr="005F7345" w:rsidRDefault="009E41AF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Andreya Platia</w:t>
            </w:r>
          </w:p>
        </w:tc>
        <w:tc>
          <w:tcPr>
            <w:tcW w:w="3006" w:type="dxa"/>
          </w:tcPr>
          <w:p w14:paraId="02F6076B" w14:textId="191F920A" w:rsidR="00E228DC" w:rsidRPr="005F7345" w:rsidRDefault="00E228DC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Sarah Gardner</w:t>
            </w:r>
          </w:p>
        </w:tc>
      </w:tr>
      <w:tr w:rsidR="00E228DC" w:rsidRPr="005F7345" w14:paraId="58F0B12B" w14:textId="77777777" w:rsidTr="005C4BDC">
        <w:tc>
          <w:tcPr>
            <w:tcW w:w="3005" w:type="dxa"/>
          </w:tcPr>
          <w:p w14:paraId="1FB022D5" w14:textId="5C77B5C6" w:rsidR="00E228DC" w:rsidRPr="005F7345" w:rsidRDefault="00E228DC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 xml:space="preserve">November </w:t>
            </w:r>
          </w:p>
        </w:tc>
        <w:tc>
          <w:tcPr>
            <w:tcW w:w="3005" w:type="dxa"/>
          </w:tcPr>
          <w:p w14:paraId="43351A33" w14:textId="704817B6" w:rsidR="00E228DC" w:rsidRPr="005F7345" w:rsidRDefault="00853535" w:rsidP="00853535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Helen Curtis</w:t>
            </w:r>
            <w:r w:rsidRPr="005F7345">
              <w:rPr>
                <w:rFonts w:ascii="Arial" w:hAnsi="Arial" w:cs="Arial"/>
                <w:sz w:val="26"/>
              </w:rPr>
              <w:tab/>
            </w:r>
          </w:p>
        </w:tc>
        <w:tc>
          <w:tcPr>
            <w:tcW w:w="3006" w:type="dxa"/>
          </w:tcPr>
          <w:p w14:paraId="673AE1AE" w14:textId="6A759883" w:rsidR="00E228DC" w:rsidRPr="005F7345" w:rsidRDefault="00853535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Gil Young</w:t>
            </w:r>
          </w:p>
        </w:tc>
      </w:tr>
      <w:tr w:rsidR="00E228DC" w:rsidRPr="005F7345" w14:paraId="66D8EF14" w14:textId="77777777" w:rsidTr="005C4BDC">
        <w:tc>
          <w:tcPr>
            <w:tcW w:w="3005" w:type="dxa"/>
          </w:tcPr>
          <w:p w14:paraId="0D847B60" w14:textId="517128C9" w:rsidR="00E228DC" w:rsidRPr="005F7345" w:rsidRDefault="00E228DC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December</w:t>
            </w:r>
          </w:p>
        </w:tc>
        <w:tc>
          <w:tcPr>
            <w:tcW w:w="3005" w:type="dxa"/>
          </w:tcPr>
          <w:p w14:paraId="2E7DBB63" w14:textId="0DA91395" w:rsidR="00E228DC" w:rsidRPr="005F7345" w:rsidRDefault="00853535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Sarah Gardner</w:t>
            </w:r>
          </w:p>
        </w:tc>
        <w:tc>
          <w:tcPr>
            <w:tcW w:w="3006" w:type="dxa"/>
          </w:tcPr>
          <w:p w14:paraId="288A9092" w14:textId="7CAB8847" w:rsidR="00E228DC" w:rsidRPr="005F7345" w:rsidRDefault="00853535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Katie Nicholas</w:t>
            </w:r>
          </w:p>
        </w:tc>
      </w:tr>
      <w:tr w:rsidR="00E228DC" w:rsidRPr="005F7345" w14:paraId="2165B54E" w14:textId="77777777" w:rsidTr="005C4BDC">
        <w:tc>
          <w:tcPr>
            <w:tcW w:w="3005" w:type="dxa"/>
          </w:tcPr>
          <w:p w14:paraId="02B9944C" w14:textId="7C60E571" w:rsidR="00E228DC" w:rsidRPr="005F7345" w:rsidRDefault="00E228DC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January</w:t>
            </w:r>
          </w:p>
        </w:tc>
        <w:tc>
          <w:tcPr>
            <w:tcW w:w="3005" w:type="dxa"/>
          </w:tcPr>
          <w:p w14:paraId="247AD372" w14:textId="235603C2" w:rsidR="00E228DC" w:rsidRPr="005F7345" w:rsidRDefault="009E41AF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Andreya Platia</w:t>
            </w:r>
          </w:p>
        </w:tc>
        <w:tc>
          <w:tcPr>
            <w:tcW w:w="3006" w:type="dxa"/>
          </w:tcPr>
          <w:p w14:paraId="170E79DC" w14:textId="2662256A" w:rsidR="00E228DC" w:rsidRPr="005F7345" w:rsidRDefault="00BE77C4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Miles Cheshire</w:t>
            </w:r>
          </w:p>
        </w:tc>
      </w:tr>
      <w:tr w:rsidR="00E228DC" w:rsidRPr="005F7345" w14:paraId="3C6DFF6A" w14:textId="77777777" w:rsidTr="005C4BDC">
        <w:tc>
          <w:tcPr>
            <w:tcW w:w="3005" w:type="dxa"/>
          </w:tcPr>
          <w:p w14:paraId="50E003FF" w14:textId="3A0AE564" w:rsidR="00E228DC" w:rsidRPr="005F7345" w:rsidRDefault="00BE77C4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February</w:t>
            </w:r>
          </w:p>
        </w:tc>
        <w:tc>
          <w:tcPr>
            <w:tcW w:w="3005" w:type="dxa"/>
          </w:tcPr>
          <w:p w14:paraId="3D062647" w14:textId="2F392171" w:rsidR="00E228DC" w:rsidRPr="005F7345" w:rsidRDefault="00BE77C4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Sarah Jane Raymond</w:t>
            </w:r>
          </w:p>
        </w:tc>
        <w:tc>
          <w:tcPr>
            <w:tcW w:w="3006" w:type="dxa"/>
          </w:tcPr>
          <w:p w14:paraId="2FF74710" w14:textId="7A68DBA5" w:rsidR="00E228DC" w:rsidRPr="005F7345" w:rsidRDefault="00BE77C4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Sarah Gardner</w:t>
            </w:r>
          </w:p>
        </w:tc>
      </w:tr>
      <w:tr w:rsidR="00BE77C4" w:rsidRPr="005F7345" w14:paraId="76A405C6" w14:textId="77777777" w:rsidTr="005C4BDC">
        <w:tc>
          <w:tcPr>
            <w:tcW w:w="3005" w:type="dxa"/>
          </w:tcPr>
          <w:p w14:paraId="030984EA" w14:textId="36A590FE" w:rsidR="00BE77C4" w:rsidRPr="005F7345" w:rsidRDefault="00BE77C4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 xml:space="preserve">March </w:t>
            </w:r>
          </w:p>
        </w:tc>
        <w:tc>
          <w:tcPr>
            <w:tcW w:w="3005" w:type="dxa"/>
          </w:tcPr>
          <w:p w14:paraId="1F3CAE85" w14:textId="768F752E" w:rsidR="00BE77C4" w:rsidRPr="005F7345" w:rsidRDefault="00853535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Katie Nicolas</w:t>
            </w:r>
          </w:p>
        </w:tc>
        <w:tc>
          <w:tcPr>
            <w:tcW w:w="3006" w:type="dxa"/>
          </w:tcPr>
          <w:p w14:paraId="75FFEFEB" w14:textId="10C97A78" w:rsidR="00BE77C4" w:rsidRPr="005F7345" w:rsidRDefault="009F1130" w:rsidP="00E228DC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Helen Curtis</w:t>
            </w:r>
          </w:p>
        </w:tc>
      </w:tr>
      <w:tr w:rsidR="00853535" w:rsidRPr="005F7345" w14:paraId="55AD7FB9" w14:textId="77777777" w:rsidTr="005C4BDC">
        <w:tc>
          <w:tcPr>
            <w:tcW w:w="3005" w:type="dxa"/>
          </w:tcPr>
          <w:p w14:paraId="5F9CF51D" w14:textId="5ED4B1A1" w:rsidR="00853535" w:rsidRPr="005F7345" w:rsidRDefault="00853535" w:rsidP="00853535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April 2026</w:t>
            </w:r>
          </w:p>
        </w:tc>
        <w:tc>
          <w:tcPr>
            <w:tcW w:w="3005" w:type="dxa"/>
          </w:tcPr>
          <w:p w14:paraId="23743E04" w14:textId="1654CBB8" w:rsidR="00853535" w:rsidRPr="005F7345" w:rsidRDefault="00853535" w:rsidP="00853535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Sarah Gardner</w:t>
            </w:r>
          </w:p>
        </w:tc>
        <w:tc>
          <w:tcPr>
            <w:tcW w:w="3006" w:type="dxa"/>
          </w:tcPr>
          <w:p w14:paraId="3D7BE92F" w14:textId="4E181FB2" w:rsidR="00853535" w:rsidRPr="005F7345" w:rsidRDefault="00853535" w:rsidP="00853535">
            <w:pPr>
              <w:rPr>
                <w:rFonts w:ascii="Arial" w:hAnsi="Arial" w:cs="Arial"/>
                <w:sz w:val="26"/>
              </w:rPr>
            </w:pPr>
            <w:r w:rsidRPr="005F7345">
              <w:rPr>
                <w:rFonts w:ascii="Arial" w:hAnsi="Arial" w:cs="Arial"/>
                <w:sz w:val="26"/>
              </w:rPr>
              <w:t>Miles Cheshire</w:t>
            </w:r>
          </w:p>
        </w:tc>
      </w:tr>
    </w:tbl>
    <w:p w14:paraId="74AD3FED" w14:textId="77777777" w:rsidR="005C4BDC" w:rsidRDefault="005C4BDC"/>
    <w:p w14:paraId="58491ED7" w14:textId="77777777" w:rsidR="005C4BDC" w:rsidRDefault="005C4BDC"/>
    <w:sectPr w:rsidR="005C4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DC"/>
    <w:rsid w:val="001A2B52"/>
    <w:rsid w:val="00596194"/>
    <w:rsid w:val="005C4BDC"/>
    <w:rsid w:val="005F7345"/>
    <w:rsid w:val="007D4C62"/>
    <w:rsid w:val="00853535"/>
    <w:rsid w:val="00881E5E"/>
    <w:rsid w:val="00936B06"/>
    <w:rsid w:val="0097327E"/>
    <w:rsid w:val="009E41AF"/>
    <w:rsid w:val="009F1130"/>
    <w:rsid w:val="00BE77C4"/>
    <w:rsid w:val="00E228DC"/>
    <w:rsid w:val="00FA0EF9"/>
    <w:rsid w:val="00FB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3ADFE"/>
  <w15:chartTrackingRefBased/>
  <w15:docId w15:val="{E1C23835-92E5-423B-A8F3-BD180165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1AF"/>
  </w:style>
  <w:style w:type="paragraph" w:styleId="Heading1">
    <w:name w:val="heading 1"/>
    <w:basedOn w:val="Normal"/>
    <w:next w:val="Normal"/>
    <w:link w:val="Heading1Char"/>
    <w:uiPriority w:val="9"/>
    <w:qFormat/>
    <w:rsid w:val="005C4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4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Teaching Hospitals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Andrew (LTHTR)</dc:creator>
  <cp:keywords/>
  <dc:description/>
  <cp:lastModifiedBy>Sarah Gardner</cp:lastModifiedBy>
  <cp:revision>3</cp:revision>
  <cp:lastPrinted>2025-04-11T11:36:00Z</cp:lastPrinted>
  <dcterms:created xsi:type="dcterms:W3CDTF">2025-09-08T13:39:00Z</dcterms:created>
  <dcterms:modified xsi:type="dcterms:W3CDTF">2025-09-08T13:40:00Z</dcterms:modified>
</cp:coreProperties>
</file>