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81F9" w14:textId="332B6222" w:rsidR="00BE77C4" w:rsidRDefault="00BE77C4" w:rsidP="00881E5E"/>
    <w:p w14:paraId="5D44537E" w14:textId="77777777" w:rsidR="005C4BDC" w:rsidRDefault="005C4BDC"/>
    <w:p w14:paraId="47646FA9" w14:textId="55B2DC1C" w:rsidR="005C4BDC" w:rsidRDefault="005F7345" w:rsidP="00881E5E">
      <w:pPr>
        <w:pStyle w:val="Heading1"/>
      </w:pPr>
      <w:r>
        <w:t xml:space="preserve">Northern Lights </w:t>
      </w:r>
      <w:r w:rsidR="00881E5E">
        <w:t xml:space="preserve">Rota </w:t>
      </w:r>
      <w:r w:rsidR="00AE422E">
        <w:t>July</w:t>
      </w:r>
      <w:r w:rsidR="009F1130">
        <w:t xml:space="preserve"> </w:t>
      </w:r>
      <w:r w:rsidR="005C4BDC">
        <w:t>202</w:t>
      </w:r>
      <w:r w:rsidR="008D27C4">
        <w:t>6</w:t>
      </w:r>
      <w:r w:rsidR="009F1130">
        <w:t xml:space="preserve"> – </w:t>
      </w:r>
      <w:r w:rsidR="00AE422E">
        <w:t>March</w:t>
      </w:r>
      <w:r w:rsidR="009F1130">
        <w:t xml:space="preserve"> 202</w:t>
      </w:r>
      <w:r w:rsidR="008D27C4">
        <w:t>7</w:t>
      </w:r>
    </w:p>
    <w:p w14:paraId="235B6EA2" w14:textId="77777777" w:rsidR="00881E5E" w:rsidRPr="00881E5E" w:rsidRDefault="00881E5E" w:rsidP="00881E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660"/>
        <w:gridCol w:w="3351"/>
      </w:tblGrid>
      <w:tr w:rsidR="00E228DC" w:rsidRPr="005F7345" w14:paraId="3092C785" w14:textId="77777777" w:rsidTr="00FF296F">
        <w:tc>
          <w:tcPr>
            <w:tcW w:w="3005" w:type="dxa"/>
          </w:tcPr>
          <w:p w14:paraId="6CE3EFDE" w14:textId="3BB8EFB7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>July</w:t>
            </w:r>
          </w:p>
        </w:tc>
        <w:tc>
          <w:tcPr>
            <w:tcW w:w="2660" w:type="dxa"/>
          </w:tcPr>
          <w:p w14:paraId="7F761B98" w14:textId="71E0FB5F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Gil</w:t>
            </w:r>
          </w:p>
        </w:tc>
        <w:tc>
          <w:tcPr>
            <w:tcW w:w="3351" w:type="dxa"/>
          </w:tcPr>
          <w:p w14:paraId="710D9179" w14:textId="6D6D5CBA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</w:p>
        </w:tc>
      </w:tr>
      <w:tr w:rsidR="00E228DC" w:rsidRPr="005F7345" w14:paraId="575F4FDA" w14:textId="77777777" w:rsidTr="00FF296F">
        <w:tc>
          <w:tcPr>
            <w:tcW w:w="3005" w:type="dxa"/>
          </w:tcPr>
          <w:p w14:paraId="02F34A6A" w14:textId="31F8C2A0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>August</w:t>
            </w:r>
          </w:p>
        </w:tc>
        <w:tc>
          <w:tcPr>
            <w:tcW w:w="2660" w:type="dxa"/>
          </w:tcPr>
          <w:p w14:paraId="4A7A6567" w14:textId="5CBDEFC8" w:rsidR="00E228DC" w:rsidRPr="005F7345" w:rsidRDefault="007A34B6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Katie</w:t>
            </w:r>
          </w:p>
        </w:tc>
        <w:tc>
          <w:tcPr>
            <w:tcW w:w="3351" w:type="dxa"/>
          </w:tcPr>
          <w:p w14:paraId="5490F04B" w14:textId="6A4C5E37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Sarah</w:t>
            </w:r>
          </w:p>
        </w:tc>
      </w:tr>
      <w:tr w:rsidR="00E228DC" w:rsidRPr="005F7345" w14:paraId="115E9140" w14:textId="77777777" w:rsidTr="00FF296F">
        <w:tc>
          <w:tcPr>
            <w:tcW w:w="3005" w:type="dxa"/>
          </w:tcPr>
          <w:p w14:paraId="58D8956B" w14:textId="0D864FE7" w:rsidR="00E228DC" w:rsidRPr="005F7345" w:rsidRDefault="00E228DC" w:rsidP="00E228DC">
            <w:pPr>
              <w:rPr>
                <w:rFonts w:ascii="Arial" w:hAnsi="Arial" w:cs="Arial"/>
                <w:sz w:val="26"/>
                <w:highlight w:val="yellow"/>
              </w:rPr>
            </w:pPr>
            <w:r w:rsidRPr="005F7345">
              <w:rPr>
                <w:rFonts w:ascii="Arial" w:hAnsi="Arial" w:cs="Arial"/>
                <w:sz w:val="26"/>
              </w:rPr>
              <w:t>September</w:t>
            </w:r>
          </w:p>
        </w:tc>
        <w:tc>
          <w:tcPr>
            <w:tcW w:w="2660" w:type="dxa"/>
          </w:tcPr>
          <w:p w14:paraId="07E90E5B" w14:textId="682AE3CF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Melissa</w:t>
            </w:r>
          </w:p>
        </w:tc>
        <w:tc>
          <w:tcPr>
            <w:tcW w:w="3351" w:type="dxa"/>
          </w:tcPr>
          <w:p w14:paraId="12D85C6E" w14:textId="7E12A7D1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Andreya</w:t>
            </w:r>
          </w:p>
        </w:tc>
      </w:tr>
      <w:tr w:rsidR="00E228DC" w:rsidRPr="005F7345" w14:paraId="3387366A" w14:textId="77777777" w:rsidTr="00FF296F">
        <w:tc>
          <w:tcPr>
            <w:tcW w:w="3005" w:type="dxa"/>
          </w:tcPr>
          <w:p w14:paraId="2631E76F" w14:textId="380294E9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>October</w:t>
            </w:r>
          </w:p>
        </w:tc>
        <w:tc>
          <w:tcPr>
            <w:tcW w:w="2660" w:type="dxa"/>
          </w:tcPr>
          <w:p w14:paraId="63886776" w14:textId="5E17304F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Jodie</w:t>
            </w:r>
          </w:p>
        </w:tc>
        <w:tc>
          <w:tcPr>
            <w:tcW w:w="3351" w:type="dxa"/>
          </w:tcPr>
          <w:p w14:paraId="02F6076B" w14:textId="4C36D346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Sarah-Jane</w:t>
            </w:r>
          </w:p>
        </w:tc>
      </w:tr>
      <w:tr w:rsidR="00E228DC" w:rsidRPr="005F7345" w14:paraId="58F0B12B" w14:textId="77777777" w:rsidTr="00FF296F">
        <w:tc>
          <w:tcPr>
            <w:tcW w:w="3005" w:type="dxa"/>
          </w:tcPr>
          <w:p w14:paraId="1FB022D5" w14:textId="5C77B5C6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 xml:space="preserve">November </w:t>
            </w:r>
          </w:p>
        </w:tc>
        <w:tc>
          <w:tcPr>
            <w:tcW w:w="2660" w:type="dxa"/>
          </w:tcPr>
          <w:p w14:paraId="43351A33" w14:textId="3D42C4C2" w:rsidR="00E228DC" w:rsidRPr="005F7345" w:rsidRDefault="00AE422E" w:rsidP="00853535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Andreya</w:t>
            </w:r>
          </w:p>
        </w:tc>
        <w:tc>
          <w:tcPr>
            <w:tcW w:w="3351" w:type="dxa"/>
          </w:tcPr>
          <w:p w14:paraId="673AE1AE" w14:textId="2A54FC33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</w:p>
        </w:tc>
      </w:tr>
      <w:tr w:rsidR="00E228DC" w:rsidRPr="005F7345" w14:paraId="66D8EF14" w14:textId="77777777" w:rsidTr="00FF296F">
        <w:tc>
          <w:tcPr>
            <w:tcW w:w="3005" w:type="dxa"/>
          </w:tcPr>
          <w:p w14:paraId="0D847B60" w14:textId="517128C9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>December</w:t>
            </w:r>
          </w:p>
        </w:tc>
        <w:tc>
          <w:tcPr>
            <w:tcW w:w="2660" w:type="dxa"/>
          </w:tcPr>
          <w:p w14:paraId="2E7DBB63" w14:textId="378D9F14" w:rsidR="00E228DC" w:rsidRPr="005F7345" w:rsidRDefault="00FF296F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Sarah</w:t>
            </w:r>
          </w:p>
        </w:tc>
        <w:tc>
          <w:tcPr>
            <w:tcW w:w="3351" w:type="dxa"/>
          </w:tcPr>
          <w:p w14:paraId="288A9092" w14:textId="540958AA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Gil</w:t>
            </w:r>
          </w:p>
        </w:tc>
      </w:tr>
      <w:tr w:rsidR="00E228DC" w:rsidRPr="005F7345" w14:paraId="2165B54E" w14:textId="77777777" w:rsidTr="00FF296F">
        <w:tc>
          <w:tcPr>
            <w:tcW w:w="3005" w:type="dxa"/>
          </w:tcPr>
          <w:p w14:paraId="02B9944C" w14:textId="7C60E571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>January</w:t>
            </w:r>
          </w:p>
        </w:tc>
        <w:tc>
          <w:tcPr>
            <w:tcW w:w="2660" w:type="dxa"/>
          </w:tcPr>
          <w:p w14:paraId="247AD372" w14:textId="195C025A" w:rsidR="00E228DC" w:rsidRPr="005F7345" w:rsidRDefault="00E228DC" w:rsidP="00E228DC">
            <w:pPr>
              <w:rPr>
                <w:rFonts w:ascii="Arial" w:hAnsi="Arial" w:cs="Arial"/>
                <w:sz w:val="26"/>
              </w:rPr>
            </w:pPr>
          </w:p>
        </w:tc>
        <w:tc>
          <w:tcPr>
            <w:tcW w:w="3351" w:type="dxa"/>
          </w:tcPr>
          <w:p w14:paraId="170E79DC" w14:textId="78323D99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Katie</w:t>
            </w:r>
          </w:p>
        </w:tc>
      </w:tr>
      <w:tr w:rsidR="00E228DC" w:rsidRPr="005F7345" w14:paraId="3C6DFF6A" w14:textId="77777777" w:rsidTr="00FF296F">
        <w:tc>
          <w:tcPr>
            <w:tcW w:w="3005" w:type="dxa"/>
          </w:tcPr>
          <w:p w14:paraId="50E003FF" w14:textId="3A0AE564" w:rsidR="00E228DC" w:rsidRPr="005F7345" w:rsidRDefault="00BE77C4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>February</w:t>
            </w:r>
          </w:p>
        </w:tc>
        <w:tc>
          <w:tcPr>
            <w:tcW w:w="2660" w:type="dxa"/>
          </w:tcPr>
          <w:p w14:paraId="3D062647" w14:textId="23744000" w:rsidR="00E228DC" w:rsidRPr="005F7345" w:rsidRDefault="00FF296F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Sarah Jane</w:t>
            </w:r>
          </w:p>
        </w:tc>
        <w:tc>
          <w:tcPr>
            <w:tcW w:w="3351" w:type="dxa"/>
          </w:tcPr>
          <w:p w14:paraId="2FF74710" w14:textId="6040F35B" w:rsidR="00E228DC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Jodie</w:t>
            </w:r>
          </w:p>
        </w:tc>
      </w:tr>
      <w:tr w:rsidR="00BE77C4" w:rsidRPr="005F7345" w14:paraId="76A405C6" w14:textId="77777777" w:rsidTr="00FF296F">
        <w:tc>
          <w:tcPr>
            <w:tcW w:w="3005" w:type="dxa"/>
          </w:tcPr>
          <w:p w14:paraId="030984EA" w14:textId="36A590FE" w:rsidR="00BE77C4" w:rsidRPr="005F7345" w:rsidRDefault="00BE77C4" w:rsidP="00E228DC">
            <w:pPr>
              <w:rPr>
                <w:rFonts w:ascii="Arial" w:hAnsi="Arial" w:cs="Arial"/>
                <w:sz w:val="26"/>
              </w:rPr>
            </w:pPr>
            <w:r w:rsidRPr="005F7345">
              <w:rPr>
                <w:rFonts w:ascii="Arial" w:hAnsi="Arial" w:cs="Arial"/>
                <w:sz w:val="26"/>
              </w:rPr>
              <w:t xml:space="preserve">March </w:t>
            </w:r>
          </w:p>
        </w:tc>
        <w:tc>
          <w:tcPr>
            <w:tcW w:w="2660" w:type="dxa"/>
          </w:tcPr>
          <w:p w14:paraId="1F3CAE85" w14:textId="5201407A" w:rsidR="00BE77C4" w:rsidRPr="005F7345" w:rsidRDefault="00FF296F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Sarah</w:t>
            </w:r>
          </w:p>
        </w:tc>
        <w:tc>
          <w:tcPr>
            <w:tcW w:w="3351" w:type="dxa"/>
          </w:tcPr>
          <w:p w14:paraId="75FFEFEB" w14:textId="283FD6FA" w:rsidR="00BE77C4" w:rsidRPr="005F7345" w:rsidRDefault="00AE422E" w:rsidP="00E228DC">
            <w:pPr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sz w:val="26"/>
              </w:rPr>
              <w:t>Melissa</w:t>
            </w:r>
          </w:p>
        </w:tc>
      </w:tr>
    </w:tbl>
    <w:p w14:paraId="74AD3FED" w14:textId="77777777" w:rsidR="005C4BDC" w:rsidRDefault="005C4BDC"/>
    <w:sectPr w:rsidR="005C4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DC"/>
    <w:rsid w:val="001A2B52"/>
    <w:rsid w:val="002A474B"/>
    <w:rsid w:val="002C62B0"/>
    <w:rsid w:val="002F5B13"/>
    <w:rsid w:val="002F73FF"/>
    <w:rsid w:val="00501686"/>
    <w:rsid w:val="00596194"/>
    <w:rsid w:val="005C4BDC"/>
    <w:rsid w:val="005E7BB6"/>
    <w:rsid w:val="005F7345"/>
    <w:rsid w:val="007A34B6"/>
    <w:rsid w:val="007D4C62"/>
    <w:rsid w:val="00853535"/>
    <w:rsid w:val="00881E5E"/>
    <w:rsid w:val="008D27C4"/>
    <w:rsid w:val="00936B06"/>
    <w:rsid w:val="0097327E"/>
    <w:rsid w:val="009E41AF"/>
    <w:rsid w:val="009F1130"/>
    <w:rsid w:val="00A37511"/>
    <w:rsid w:val="00AE422E"/>
    <w:rsid w:val="00BE77C4"/>
    <w:rsid w:val="00E228DC"/>
    <w:rsid w:val="00E63745"/>
    <w:rsid w:val="00F637F9"/>
    <w:rsid w:val="00F82DD9"/>
    <w:rsid w:val="00FA0EF9"/>
    <w:rsid w:val="00FB19D5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ADFE"/>
  <w15:chartTrackingRefBased/>
  <w15:docId w15:val="{E1C23835-92E5-423B-A8F3-BD18016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1AF"/>
  </w:style>
  <w:style w:type="paragraph" w:styleId="Heading1">
    <w:name w:val="heading 1"/>
    <w:basedOn w:val="Normal"/>
    <w:next w:val="Normal"/>
    <w:link w:val="Heading1Char"/>
    <w:uiPriority w:val="9"/>
    <w:qFormat/>
    <w:rsid w:val="005C4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B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4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201</Characters>
  <Application>Microsoft Office Word</Application>
  <DocSecurity>0</DocSecurity>
  <Lines>28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Teaching Hospitals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Andrew (LTHTR)</dc:creator>
  <cp:keywords/>
  <dc:description/>
  <cp:lastModifiedBy>GARDNER, Sarah (DONCASTER AND BASSETLAW TEACHING HOSPITALS NHS FOUNDATION TRUST)</cp:lastModifiedBy>
  <cp:revision>2</cp:revision>
  <cp:lastPrinted>2025-04-11T11:36:00Z</cp:lastPrinted>
  <dcterms:created xsi:type="dcterms:W3CDTF">2026-08-03T10:22:00Z</dcterms:created>
  <dcterms:modified xsi:type="dcterms:W3CDTF">2026-08-03T10:22:00Z</dcterms:modified>
</cp:coreProperties>
</file>